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5D" w:rsidRDefault="009C7746">
      <w:r w:rsidRPr="009C7746">
        <w:rPr>
          <w:color w:val="333333"/>
          <w:u w:val="single"/>
        </w:rPr>
        <w:t>9/2012</w:t>
      </w:r>
      <w:r w:rsidR="008C2334">
        <w:rPr>
          <w:color w:val="333333"/>
        </w:rPr>
        <w:br/>
        <w:t>87.9 RNE 5 Jaén, Sierra Almadén</w:t>
      </w:r>
      <w:r w:rsidR="008C2334">
        <w:rPr>
          <w:color w:val="333333"/>
        </w:rPr>
        <w:br/>
        <w:t>88.8 Cadena 100 Jaén, San Cristóbal, La Guardia</w:t>
      </w:r>
      <w:r w:rsidR="008C2334">
        <w:rPr>
          <w:color w:val="333333"/>
        </w:rPr>
        <w:br/>
        <w:t xml:space="preserve">89.3 </w:t>
      </w:r>
      <w:proofErr w:type="spellStart"/>
      <w:r w:rsidR="008C2334">
        <w:rPr>
          <w:color w:val="333333"/>
        </w:rPr>
        <w:t>Radiolé</w:t>
      </w:r>
      <w:proofErr w:type="spellEnd"/>
      <w:r w:rsidR="008C2334">
        <w:rPr>
          <w:color w:val="333333"/>
        </w:rPr>
        <w:t xml:space="preserve"> Andalucía, Linares</w:t>
      </w:r>
      <w:r w:rsidR="008C2334">
        <w:rPr>
          <w:color w:val="333333"/>
        </w:rPr>
        <w:br/>
        <w:t>89.5 SER Condado, Santisteban del Puerto</w:t>
      </w:r>
      <w:r w:rsidR="008C2334">
        <w:rPr>
          <w:color w:val="333333"/>
        </w:rPr>
        <w:br/>
        <w:t>90.0 RNE Clásica Jaén, Sierra Almadén</w:t>
      </w:r>
      <w:r w:rsidR="008C2334">
        <w:rPr>
          <w:color w:val="333333"/>
        </w:rPr>
        <w:br/>
        <w:t>90.3 Sol FM Jaén, Cerro Molina</w:t>
      </w:r>
      <w:r w:rsidR="008C2334">
        <w:rPr>
          <w:color w:val="333333"/>
        </w:rPr>
        <w:br/>
        <w:t>90.6 Cadena Dial, Villacarrillo</w:t>
      </w:r>
      <w:r w:rsidR="008C2334">
        <w:rPr>
          <w:color w:val="333333"/>
        </w:rPr>
        <w:br/>
        <w:t>90.9 Onda Cero Jaén, San Cristóbal, La Guardia</w:t>
      </w:r>
      <w:r w:rsidR="008C2334">
        <w:rPr>
          <w:color w:val="333333"/>
        </w:rPr>
        <w:br/>
        <w:t>91.6 RAI Jaén, Sierra Almadén</w:t>
      </w:r>
      <w:r w:rsidR="008C2334">
        <w:rPr>
          <w:color w:val="333333"/>
        </w:rPr>
        <w:br/>
        <w:t>92.9 Radio Andújar</w:t>
      </w:r>
      <w:r w:rsidR="008C2334">
        <w:rPr>
          <w:color w:val="333333"/>
        </w:rPr>
        <w:br/>
        <w:t xml:space="preserve">93.3 </w:t>
      </w:r>
      <w:proofErr w:type="spellStart"/>
      <w:r w:rsidR="008C2334">
        <w:rPr>
          <w:color w:val="333333"/>
        </w:rPr>
        <w:t>Kiss</w:t>
      </w:r>
      <w:proofErr w:type="spellEnd"/>
      <w:r w:rsidR="008C2334">
        <w:rPr>
          <w:color w:val="333333"/>
        </w:rPr>
        <w:t xml:space="preserve"> FM Jaén, Sierra Almadén</w:t>
      </w:r>
      <w:r w:rsidR="008C2334">
        <w:rPr>
          <w:color w:val="333333"/>
        </w:rPr>
        <w:br/>
        <w:t>93.5 SER La Carolina - Puerta de Andalucía, Santa Elena</w:t>
      </w:r>
      <w:r w:rsidR="008C2334">
        <w:rPr>
          <w:color w:val="333333"/>
        </w:rPr>
        <w:br/>
        <w:t>93.8 RNE 5 Jaén, San Cristóbal, La Guardia</w:t>
      </w:r>
      <w:r w:rsidR="008C2334">
        <w:rPr>
          <w:color w:val="333333"/>
        </w:rPr>
        <w:br/>
        <w:t>94.2 ABC Punto Radio Jaén, Sierra Almadén</w:t>
      </w:r>
      <w:r w:rsidR="008C2334">
        <w:rPr>
          <w:color w:val="333333"/>
        </w:rPr>
        <w:br/>
        <w:t>94.9 Los 40 Principales, Linares</w:t>
      </w:r>
      <w:r w:rsidR="008C2334">
        <w:rPr>
          <w:color w:val="333333"/>
        </w:rPr>
        <w:br/>
        <w:t xml:space="preserve">95.6 </w:t>
      </w:r>
      <w:proofErr w:type="spellStart"/>
      <w:r w:rsidR="008C2334">
        <w:rPr>
          <w:color w:val="333333"/>
        </w:rPr>
        <w:t>Uniradio</w:t>
      </w:r>
      <w:proofErr w:type="spellEnd"/>
      <w:r w:rsidR="008C2334">
        <w:rPr>
          <w:color w:val="333333"/>
        </w:rPr>
        <w:t xml:space="preserve"> Jaén, Campus de las Lagunillas</w:t>
      </w:r>
      <w:r w:rsidR="008C2334">
        <w:rPr>
          <w:color w:val="333333"/>
        </w:rPr>
        <w:br/>
        <w:t>96.0 RNE 3 Jaén, Sierra Almadén</w:t>
      </w:r>
      <w:r w:rsidR="008C2334">
        <w:rPr>
          <w:color w:val="333333"/>
        </w:rPr>
        <w:br/>
        <w:t>96.4 Radio Sierra, El Yelmo, Cortijos Nuevos</w:t>
      </w:r>
      <w:r w:rsidR="008C2334">
        <w:rPr>
          <w:color w:val="333333"/>
        </w:rPr>
        <w:br/>
        <w:t>96.9 Los 40 Principales Jaén, San Cristóbal, La Guardia</w:t>
      </w:r>
      <w:r w:rsidR="008C2334">
        <w:rPr>
          <w:color w:val="333333"/>
        </w:rPr>
        <w:br/>
        <w:t>97.4 Éxito Radio Jaén, Cerro Molina</w:t>
      </w:r>
      <w:r w:rsidR="008C2334">
        <w:rPr>
          <w:color w:val="333333"/>
        </w:rPr>
        <w:br/>
        <w:t xml:space="preserve">97.9 Canal Fiesta Jaén, Sierra </w:t>
      </w:r>
      <w:proofErr w:type="spellStart"/>
      <w:r w:rsidR="008C2334">
        <w:rPr>
          <w:color w:val="333333"/>
        </w:rPr>
        <w:t>Almadé</w:t>
      </w:r>
      <w:proofErr w:type="spellEnd"/>
      <w:r w:rsidR="008C2334">
        <w:rPr>
          <w:color w:val="333333"/>
        </w:rPr>
        <w:br/>
        <w:t>98.4 Onda Cero Linares</w:t>
      </w:r>
      <w:r w:rsidR="008C2334">
        <w:rPr>
          <w:color w:val="333333"/>
        </w:rPr>
        <w:br/>
        <w:t>98.9 Cadena Dial Jaén, San Cristóbal, La Guardia</w:t>
      </w:r>
      <w:r w:rsidR="008C2334">
        <w:rPr>
          <w:color w:val="333333"/>
        </w:rPr>
        <w:br/>
        <w:t>99.6 Cadena Nostalgia Jaén, Cerro Molina</w:t>
      </w:r>
      <w:r w:rsidR="008C2334">
        <w:rPr>
          <w:color w:val="333333"/>
        </w:rPr>
        <w:br/>
        <w:t>100.0 Radio Jaén Cadena SER, San Cristóbal, La Guardia</w:t>
      </w:r>
      <w:r w:rsidR="008C2334">
        <w:rPr>
          <w:color w:val="333333"/>
        </w:rPr>
        <w:br/>
        <w:t>100.6 Canal Sur Radio Jaén, Sierra Almadén</w:t>
      </w:r>
      <w:r w:rsidR="008C2334">
        <w:rPr>
          <w:color w:val="333333"/>
        </w:rPr>
        <w:br/>
        <w:t>101.5 Radio Úbeda, Cerro de la Atalaya</w:t>
      </w:r>
      <w:r w:rsidR="008C2334">
        <w:rPr>
          <w:color w:val="333333"/>
        </w:rPr>
        <w:br/>
        <w:t>101.9 Sistema Alertas, San Cristóbal, La Guardia</w:t>
      </w:r>
      <w:r w:rsidR="008C2334">
        <w:rPr>
          <w:color w:val="333333"/>
        </w:rPr>
        <w:br/>
        <w:t>102.3 Radio Linares Cadena SER</w:t>
      </w:r>
      <w:r w:rsidR="008C2334">
        <w:rPr>
          <w:color w:val="333333"/>
        </w:rPr>
        <w:br/>
        <w:t>103.3 COPE Jaén, San Cristóbal, La Guardia</w:t>
      </w:r>
      <w:r w:rsidR="008C2334">
        <w:rPr>
          <w:color w:val="333333"/>
        </w:rPr>
        <w:br/>
        <w:t xml:space="preserve">105.0 RKM Radio Solidaria Jaén, </w:t>
      </w:r>
      <w:proofErr w:type="spellStart"/>
      <w:r w:rsidR="008C2334">
        <w:rPr>
          <w:color w:val="333333"/>
        </w:rPr>
        <w:t>Valdeastillas</w:t>
      </w:r>
      <w:proofErr w:type="spellEnd"/>
      <w:r w:rsidR="008C2334">
        <w:rPr>
          <w:color w:val="333333"/>
        </w:rPr>
        <w:br/>
        <w:t>105.4 RNE 1 Jaén, Sierra Almadén</w:t>
      </w:r>
      <w:r w:rsidR="008C2334">
        <w:rPr>
          <w:color w:val="333333"/>
        </w:rPr>
        <w:br/>
        <w:t xml:space="preserve">105.7 Radio María, </w:t>
      </w:r>
      <w:proofErr w:type="spellStart"/>
      <w:r w:rsidR="008C2334">
        <w:rPr>
          <w:color w:val="333333"/>
        </w:rPr>
        <w:t>Valdeastillas</w:t>
      </w:r>
      <w:proofErr w:type="spellEnd"/>
      <w:r w:rsidR="008C2334">
        <w:rPr>
          <w:color w:val="333333"/>
        </w:rPr>
        <w:t xml:space="preserve"> (en portadora)</w:t>
      </w:r>
      <w:r w:rsidR="008C2334">
        <w:rPr>
          <w:color w:val="333333"/>
        </w:rPr>
        <w:br/>
        <w:t>106.0 Onda Jaén, San Cristóbal, La Guardia</w:t>
      </w:r>
      <w:r w:rsidR="008C2334">
        <w:rPr>
          <w:color w:val="333333"/>
        </w:rPr>
        <w:br/>
        <w:t xml:space="preserve">106.5 Siempre Radio / </w:t>
      </w:r>
      <w:proofErr w:type="spellStart"/>
      <w:r w:rsidR="008C2334">
        <w:rPr>
          <w:color w:val="333333"/>
        </w:rPr>
        <w:t>Intereconomía</w:t>
      </w:r>
      <w:proofErr w:type="spellEnd"/>
      <w:r w:rsidR="008C2334">
        <w:rPr>
          <w:color w:val="333333"/>
        </w:rPr>
        <w:t>, Jaén (en portadora)</w:t>
      </w:r>
    </w:p>
    <w:sectPr w:rsidR="001A5E5D" w:rsidSect="001A5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334"/>
    <w:rsid w:val="001A5E5D"/>
    <w:rsid w:val="008C2334"/>
    <w:rsid w:val="009C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1199</Characters>
  <Application>Microsoft Office Word</Application>
  <DocSecurity>0</DocSecurity>
  <Lines>9</Lines>
  <Paragraphs>2</Paragraphs>
  <ScaleCrop>false</ScaleCrop>
  <Company>www.intercambiosvirtuales.org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2013-01-10T18:37:00Z</dcterms:created>
  <dcterms:modified xsi:type="dcterms:W3CDTF">2013-01-10T18:37:00Z</dcterms:modified>
</cp:coreProperties>
</file>